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T.</w:t>
      </w:r>
      <w:r w:rsidR="00566779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Spor Yöneticiliği Bölümü</w:t>
      </w: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Pr="005E0E19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B1012" w:rsidRPr="005E0E19" w:rsidRDefault="00E35E1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FA3" w:rsidRPr="005E0E19" w:rsidRDefault="00642714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2024/2025</w:t>
      </w:r>
      <w:r w:rsidR="007D62F3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 w:rsidRPr="005E0E19">
        <w:rPr>
          <w:rFonts w:ascii="Times New Roman" w:hAnsi="Times New Roman" w:cs="Times New Roman"/>
          <w:b/>
          <w:sz w:val="24"/>
          <w:szCs w:val="24"/>
        </w:rPr>
        <w:t>GÜZ</w:t>
      </w:r>
      <w:r w:rsidR="007D62F3" w:rsidRPr="005E0E19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FİNAL </w:t>
      </w:r>
      <w:r w:rsidR="00C63FA3" w:rsidRPr="005E0E1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1. SINIFLAR</w:t>
      </w:r>
    </w:p>
    <w:p w:rsidR="00C63FA3" w:rsidRPr="005E0E19" w:rsidRDefault="00C63FA3">
      <w:pPr>
        <w:rPr>
          <w:rFonts w:ascii="Times New Roman" w:hAnsi="Times New Roman" w:cs="Times New Roman"/>
        </w:rPr>
      </w:pPr>
    </w:p>
    <w:tbl>
      <w:tblPr>
        <w:tblStyle w:val="TabloKlavuzu"/>
        <w:tblW w:w="14669" w:type="dxa"/>
        <w:jc w:val="center"/>
        <w:tblLook w:val="04A0" w:firstRow="1" w:lastRow="0" w:firstColumn="1" w:lastColumn="0" w:noHBand="0" w:noVBand="1"/>
      </w:tblPr>
      <w:tblGrid>
        <w:gridCol w:w="1193"/>
        <w:gridCol w:w="2826"/>
        <w:gridCol w:w="1417"/>
        <w:gridCol w:w="993"/>
        <w:gridCol w:w="1417"/>
        <w:gridCol w:w="3260"/>
        <w:gridCol w:w="3563"/>
      </w:tblGrid>
      <w:tr w:rsidR="002A1C25" w:rsidRPr="005E0E19" w:rsidTr="008C28F4">
        <w:trPr>
          <w:trHeight w:val="442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826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3260" w:type="dxa"/>
            <w:vAlign w:val="center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563" w:type="dxa"/>
            <w:vAlign w:val="center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OZ101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  <w:p w:rsidR="00CF76D9" w:rsidRPr="005E0E19" w:rsidRDefault="00CF76D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Nazife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TÜFEKÇİ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OZ121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Yabancı Dil I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3" w:type="dxa"/>
            <w:vAlign w:val="center"/>
          </w:tcPr>
          <w:p w:rsidR="000E5219" w:rsidRPr="005E0E19" w:rsidRDefault="00AC04FE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  <w:p w:rsidR="00CF76D9" w:rsidRPr="005E0E19" w:rsidRDefault="00CF76D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Mevlüt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UYAN</w:t>
            </w:r>
          </w:p>
        </w:tc>
        <w:tc>
          <w:tcPr>
            <w:tcW w:w="3563" w:type="dxa"/>
          </w:tcPr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BSY109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Sağlık Bilgisi ve İlkyardım</w:t>
            </w:r>
          </w:p>
        </w:tc>
        <w:tc>
          <w:tcPr>
            <w:tcW w:w="1417" w:type="dxa"/>
          </w:tcPr>
          <w:p w:rsidR="000E5219" w:rsidRPr="005E0E19" w:rsidRDefault="00AC04FE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3" w:type="dxa"/>
            <w:vAlign w:val="center"/>
          </w:tcPr>
          <w:p w:rsidR="000E5219" w:rsidRPr="005E0E19" w:rsidRDefault="00EC670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BSY105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Genel </w:t>
            </w:r>
            <w:r w:rsidR="005C7084" w:rsidRPr="005E0E19">
              <w:rPr>
                <w:rFonts w:ascii="Times New Roman" w:eastAsia="Calibri" w:hAnsi="Times New Roman" w:cs="Times New Roman"/>
                <w:color w:val="000000" w:themeColor="text1"/>
              </w:rPr>
              <w:t>Jimnastik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</w:t>
            </w:r>
            <w:r w:rsidR="00A560E6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BSY103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Yönetim Bilimi</w:t>
            </w:r>
          </w:p>
        </w:tc>
        <w:tc>
          <w:tcPr>
            <w:tcW w:w="1417" w:type="dxa"/>
          </w:tcPr>
          <w:p w:rsidR="000E5219" w:rsidRPr="005E0E19" w:rsidRDefault="00AC04FE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417" w:type="dxa"/>
            <w:vAlign w:val="center"/>
          </w:tcPr>
          <w:p w:rsidR="000E5219" w:rsidRPr="005E0E19" w:rsidRDefault="008652DC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64271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Beden Eğitimi Bilimine Giriş</w:t>
            </w:r>
          </w:p>
        </w:tc>
        <w:tc>
          <w:tcPr>
            <w:tcW w:w="1417" w:type="dxa"/>
          </w:tcPr>
          <w:p w:rsidR="000E5219" w:rsidRPr="005E0E19" w:rsidRDefault="00AC04FE" w:rsidP="00642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10FF3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710FF3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Klasik 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63" w:type="dxa"/>
          </w:tcPr>
          <w:p w:rsidR="000E5219" w:rsidRPr="005E0E19" w:rsidRDefault="00710FF3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</w:tr>
      <w:tr w:rsidR="0045686B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64271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BSY107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Hukuka Giriş</w:t>
            </w:r>
          </w:p>
        </w:tc>
        <w:tc>
          <w:tcPr>
            <w:tcW w:w="1417" w:type="dxa"/>
          </w:tcPr>
          <w:p w:rsidR="000E5219" w:rsidRPr="005E0E19" w:rsidRDefault="00AC04FE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8D7A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8D7A42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:30 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563" w:type="dxa"/>
          </w:tcPr>
          <w:p w:rsidR="000E5219" w:rsidRPr="005E0E19" w:rsidRDefault="00247E0E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</w:tr>
    </w:tbl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70187A" w:rsidRDefault="0070187A">
      <w:pPr>
        <w:rPr>
          <w:rFonts w:ascii="Times New Roman" w:hAnsi="Times New Roman" w:cs="Times New Roman"/>
          <w:color w:val="000000" w:themeColor="text1"/>
        </w:rPr>
      </w:pPr>
    </w:p>
    <w:p w:rsidR="00840F8E" w:rsidRDefault="00840F8E">
      <w:pPr>
        <w:rPr>
          <w:rFonts w:ascii="Times New Roman" w:hAnsi="Times New Roman" w:cs="Times New Roman"/>
          <w:color w:val="000000" w:themeColor="text1"/>
        </w:rPr>
      </w:pPr>
    </w:p>
    <w:p w:rsidR="00840F8E" w:rsidRPr="005E0E19" w:rsidRDefault="00840F8E">
      <w:pPr>
        <w:rPr>
          <w:rFonts w:ascii="Times New Roman" w:hAnsi="Times New Roman" w:cs="Times New Roman"/>
          <w:color w:val="000000" w:themeColor="text1"/>
        </w:rPr>
      </w:pPr>
    </w:p>
    <w:p w:rsidR="00C72990" w:rsidRPr="005E0E19" w:rsidRDefault="00C72990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2024/2025 GÜZ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FİNAL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PROGRAMI</w:t>
      </w:r>
    </w:p>
    <w:p w:rsidR="00C63FA3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SINIFLAR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oKlavuzu"/>
        <w:tblW w:w="14428" w:type="dxa"/>
        <w:jc w:val="center"/>
        <w:tblLook w:val="04A0" w:firstRow="1" w:lastRow="0" w:firstColumn="1" w:lastColumn="0" w:noHBand="0" w:noVBand="1"/>
      </w:tblPr>
      <w:tblGrid>
        <w:gridCol w:w="1207"/>
        <w:gridCol w:w="2974"/>
        <w:gridCol w:w="1418"/>
        <w:gridCol w:w="992"/>
        <w:gridCol w:w="1276"/>
        <w:gridCol w:w="3544"/>
        <w:gridCol w:w="3017"/>
      </w:tblGrid>
      <w:tr w:rsidR="00AC04FE" w:rsidRPr="005E0E19" w:rsidTr="00C4234F">
        <w:trPr>
          <w:trHeight w:val="444"/>
          <w:jc w:val="center"/>
        </w:trPr>
        <w:tc>
          <w:tcPr>
            <w:tcW w:w="1207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Tarihi 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Saati 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544" w:type="dxa"/>
            <w:vAlign w:val="center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017" w:type="dxa"/>
            <w:vAlign w:val="center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Gözetmen</w:t>
            </w: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OZ223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Atatürk İlkeleri ve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İnk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Tarihi 1</w:t>
            </w:r>
          </w:p>
        </w:tc>
        <w:tc>
          <w:tcPr>
            <w:tcW w:w="1418" w:type="dxa"/>
          </w:tcPr>
          <w:p w:rsidR="00E83638" w:rsidRPr="005E0E19" w:rsidRDefault="00873EB9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2" w:type="dxa"/>
            <w:vAlign w:val="center"/>
          </w:tcPr>
          <w:p w:rsidR="00E83638" w:rsidRPr="005E0E19" w:rsidRDefault="00873EB9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  <w:p w:rsidR="00AA46F5" w:rsidRPr="005E0E19" w:rsidRDefault="00AA46F5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37E3B" w:rsidRPr="005E0E19" w:rsidRDefault="00137E3B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AA46F5" w:rsidRPr="005E0E19" w:rsidRDefault="00AA46F5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37E3B" w:rsidRPr="005E0E19" w:rsidRDefault="00137E3B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Okutman Ali AKYILDIZ</w:t>
            </w:r>
          </w:p>
        </w:tc>
        <w:tc>
          <w:tcPr>
            <w:tcW w:w="3017" w:type="dxa"/>
          </w:tcPr>
          <w:p w:rsidR="00E83638" w:rsidRPr="005E0E19" w:rsidRDefault="000202A9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  <w:r w:rsidR="00F254D0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BSY201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Spor Fizyolojisi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83638" w:rsidRPr="005E0E19" w:rsidRDefault="00EC6703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</w:t>
            </w:r>
            <w:r w:rsidR="00873EB9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BSY203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Genel İşletme Bilgisi</w:t>
            </w:r>
          </w:p>
        </w:tc>
        <w:tc>
          <w:tcPr>
            <w:tcW w:w="1418" w:type="dxa"/>
          </w:tcPr>
          <w:p w:rsidR="00E83638" w:rsidRPr="005E0E19" w:rsidRDefault="00277FDA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83638" w:rsidRPr="005E0E19" w:rsidRDefault="00277FDA" w:rsidP="00F05A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BSY209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Spor Yönetimi I</w:t>
            </w:r>
          </w:p>
        </w:tc>
        <w:tc>
          <w:tcPr>
            <w:tcW w:w="1418" w:type="dxa"/>
          </w:tcPr>
          <w:p w:rsidR="00E83638" w:rsidRPr="005E0E19" w:rsidRDefault="00873EB9" w:rsidP="005A7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BSY205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Türkiye'nin Yönetim Yapısı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1D30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C7084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BSY207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Sosyolojiye Giriş</w:t>
            </w:r>
          </w:p>
        </w:tc>
        <w:tc>
          <w:tcPr>
            <w:tcW w:w="1418" w:type="dxa"/>
          </w:tcPr>
          <w:p w:rsidR="00E83638" w:rsidRPr="005E0E19" w:rsidRDefault="00873EB9" w:rsidP="001D3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1D30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4181" w:type="dxa"/>
            <w:gridSpan w:val="2"/>
          </w:tcPr>
          <w:p w:rsidR="00E83638" w:rsidRPr="005E0E19" w:rsidRDefault="00E0678A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Seç. Takım Sporları 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Ders Seçilmelidir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17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BSY211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(Basketbol)</w:t>
            </w:r>
          </w:p>
        </w:tc>
        <w:tc>
          <w:tcPr>
            <w:tcW w:w="1418" w:type="dxa"/>
          </w:tcPr>
          <w:p w:rsidR="00E83638" w:rsidRPr="005E0E19" w:rsidRDefault="00873EB9" w:rsidP="008B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</w:tcPr>
          <w:p w:rsidR="00E83638" w:rsidRPr="005E0E19" w:rsidRDefault="00E83638" w:rsidP="001D3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BSY213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(Futbol)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</w:tcPr>
          <w:p w:rsidR="00E83638" w:rsidRPr="005E0E19" w:rsidRDefault="00E83638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7A6D8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BSY217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7A6D83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(Voleybol)</w:t>
            </w:r>
          </w:p>
        </w:tc>
        <w:tc>
          <w:tcPr>
            <w:tcW w:w="1418" w:type="dxa"/>
          </w:tcPr>
          <w:p w:rsidR="00E83638" w:rsidRPr="005E0E19" w:rsidRDefault="00873EB9" w:rsidP="007A6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92" w:type="dxa"/>
          </w:tcPr>
          <w:p w:rsidR="00E83638" w:rsidRPr="005E0E19" w:rsidRDefault="00E83638" w:rsidP="007A6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7A6D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7A6D8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Altan ALICI 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19566A" w:rsidRPr="005E0E19" w:rsidRDefault="0019566A">
      <w:pPr>
        <w:rPr>
          <w:rFonts w:ascii="Times New Roman" w:hAnsi="Times New Roman" w:cs="Times New Roman"/>
          <w:color w:val="000000" w:themeColor="text1"/>
        </w:rPr>
      </w:pPr>
    </w:p>
    <w:p w:rsidR="0019566A" w:rsidRDefault="0019566A">
      <w:pPr>
        <w:rPr>
          <w:rFonts w:ascii="Times New Roman" w:hAnsi="Times New Roman" w:cs="Times New Roman"/>
          <w:color w:val="000000" w:themeColor="text1"/>
        </w:rPr>
      </w:pPr>
    </w:p>
    <w:p w:rsidR="00840F8E" w:rsidRPr="005E0E19" w:rsidRDefault="00840F8E">
      <w:pPr>
        <w:rPr>
          <w:rFonts w:ascii="Times New Roman" w:hAnsi="Times New Roman" w:cs="Times New Roman"/>
          <w:color w:val="000000" w:themeColor="text1"/>
        </w:rPr>
      </w:pPr>
    </w:p>
    <w:p w:rsidR="00C72990" w:rsidRPr="005E0E19" w:rsidRDefault="00C72990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2024/2025 GÜZ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FİNAL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PROGRAMI</w:t>
      </w:r>
    </w:p>
    <w:p w:rsidR="00556AC9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SINIFLAR</w:t>
      </w:r>
      <w:r w:rsidR="00C920A2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6AC9" w:rsidRPr="005E0E19" w:rsidRDefault="00556AC9" w:rsidP="00556AC9">
      <w:pPr>
        <w:pStyle w:val="AralkYok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4508" w:type="dxa"/>
        <w:jc w:val="center"/>
        <w:tblLook w:val="04A0" w:firstRow="1" w:lastRow="0" w:firstColumn="1" w:lastColumn="0" w:noHBand="0" w:noVBand="1"/>
      </w:tblPr>
      <w:tblGrid>
        <w:gridCol w:w="1156"/>
        <w:gridCol w:w="2924"/>
        <w:gridCol w:w="1559"/>
        <w:gridCol w:w="850"/>
        <w:gridCol w:w="1276"/>
        <w:gridCol w:w="3570"/>
        <w:gridCol w:w="3173"/>
      </w:tblGrid>
      <w:tr w:rsidR="00AC04FE" w:rsidRPr="005E0E19" w:rsidTr="00B21F41">
        <w:trPr>
          <w:trHeight w:val="333"/>
          <w:jc w:val="center"/>
        </w:trPr>
        <w:tc>
          <w:tcPr>
            <w:tcW w:w="1156" w:type="dxa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2924" w:type="dxa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559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570" w:type="dxa"/>
            <w:vAlign w:val="center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173" w:type="dxa"/>
            <w:vAlign w:val="center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Gözetmen</w:t>
            </w: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Hukuku</w:t>
            </w:r>
          </w:p>
        </w:tc>
        <w:tc>
          <w:tcPr>
            <w:tcW w:w="1559" w:type="dxa"/>
            <w:vAlign w:val="center"/>
          </w:tcPr>
          <w:p w:rsidR="00B21F41" w:rsidRPr="005E0E19" w:rsidRDefault="00277FDA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277FDA" w:rsidRPr="005E0E19">
              <w:rPr>
                <w:rFonts w:ascii="Times New Roman" w:eastAsia="Calibri" w:hAnsi="Times New Roman" w:cs="Times New Roman"/>
                <w:color w:val="000000" w:themeColor="text1"/>
              </w:rPr>
              <w:t>1:00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Klasik 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BSY303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İnsan Kaynakları Yönetimi</w:t>
            </w:r>
          </w:p>
        </w:tc>
        <w:tc>
          <w:tcPr>
            <w:tcW w:w="1559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850" w:type="dxa"/>
          </w:tcPr>
          <w:p w:rsidR="00B21F41" w:rsidRPr="005E0E19" w:rsidRDefault="00B21F41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51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BSY305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Sosyolojisi</w:t>
            </w:r>
          </w:p>
        </w:tc>
        <w:tc>
          <w:tcPr>
            <w:tcW w:w="1559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A4E6C" w:rsidRPr="005E0E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850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09:</w:t>
            </w:r>
            <w:r w:rsidR="00EA4E6C" w:rsidRPr="005E0E19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BSY307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Yönetimi II</w:t>
            </w:r>
          </w:p>
        </w:tc>
        <w:tc>
          <w:tcPr>
            <w:tcW w:w="1559" w:type="dxa"/>
          </w:tcPr>
          <w:p w:rsidR="00B21F41" w:rsidRPr="005E0E19" w:rsidRDefault="0037276C" w:rsidP="00B656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F41" w:rsidRPr="005E0E19" w:rsidRDefault="00B21F41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D511C2" w:rsidP="00D7735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Seç. Bireysel Sporlar</w:t>
            </w:r>
          </w:p>
        </w:tc>
        <w:tc>
          <w:tcPr>
            <w:tcW w:w="1559" w:type="dxa"/>
          </w:tcPr>
          <w:p w:rsidR="00B21F41" w:rsidRPr="005E0E19" w:rsidRDefault="00B21F41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BSY309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(Yüzme)</w:t>
            </w:r>
          </w:p>
        </w:tc>
        <w:tc>
          <w:tcPr>
            <w:tcW w:w="1559" w:type="dxa"/>
          </w:tcPr>
          <w:p w:rsidR="00B21F41" w:rsidRPr="005E0E19" w:rsidRDefault="00277FDA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277FDA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23471B" w:rsidRPr="005E0E19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Tayfun KARA 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(Badminton)</w:t>
            </w:r>
          </w:p>
        </w:tc>
        <w:tc>
          <w:tcPr>
            <w:tcW w:w="1559" w:type="dxa"/>
          </w:tcPr>
          <w:p w:rsidR="00B21F41" w:rsidRPr="005E0E19" w:rsidRDefault="00EA4E6C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BSY319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(Tenis)</w:t>
            </w:r>
          </w:p>
        </w:tc>
        <w:tc>
          <w:tcPr>
            <w:tcW w:w="1559" w:type="dxa"/>
          </w:tcPr>
          <w:p w:rsidR="00B21F41" w:rsidRPr="005E0E19" w:rsidRDefault="00EA4E6C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734556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Gör. Hasan GEZER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BSY315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Güreş (Erkek)</w:t>
            </w:r>
          </w:p>
        </w:tc>
        <w:tc>
          <w:tcPr>
            <w:tcW w:w="1559" w:type="dxa"/>
          </w:tcPr>
          <w:p w:rsidR="00B21F41" w:rsidRPr="005E0E19" w:rsidRDefault="00EA4E6C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 w:rsidP="006F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D77353" w:rsidP="00D7735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Seçmeli Dersler </w:t>
            </w:r>
            <w:r w:rsidR="00B21F41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Ders Seçilmelidir</w:t>
            </w:r>
            <w:r w:rsidR="00B21F41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BSS301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Girişimcilik ve Kariyer Planlama</w:t>
            </w:r>
          </w:p>
        </w:tc>
        <w:tc>
          <w:tcPr>
            <w:tcW w:w="1559" w:type="dxa"/>
          </w:tcPr>
          <w:p w:rsidR="00B21F41" w:rsidRPr="005E0E19" w:rsidRDefault="0037276C" w:rsidP="00EC17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</w:tcPr>
          <w:p w:rsidR="00B21F41" w:rsidRPr="005E0E19" w:rsidRDefault="00B75EF3" w:rsidP="000A4E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5252A3" w:rsidRPr="005E0E19" w:rsidRDefault="005252A3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B21F41">
        <w:trPr>
          <w:trHeight w:val="235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BSS303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Gönüllülük Çalışmaları</w:t>
            </w:r>
          </w:p>
        </w:tc>
        <w:tc>
          <w:tcPr>
            <w:tcW w:w="1559" w:type="dxa"/>
          </w:tcPr>
          <w:p w:rsidR="00B21F41" w:rsidRPr="005E0E19" w:rsidRDefault="00277FDA" w:rsidP="006F3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A4E6C" w:rsidRPr="005E0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850" w:type="dxa"/>
          </w:tcPr>
          <w:p w:rsidR="00B21F41" w:rsidRPr="005E0E19" w:rsidRDefault="00A560E6" w:rsidP="00A560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</w:t>
            </w:r>
            <w:r w:rsidR="00B21F41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276" w:type="dxa"/>
          </w:tcPr>
          <w:p w:rsidR="00B21F41" w:rsidRPr="005E0E19" w:rsidRDefault="00B21F41" w:rsidP="006F3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E1DA6" w:rsidRPr="005E0E19" w:rsidRDefault="009E1DA6">
      <w:pPr>
        <w:rPr>
          <w:rFonts w:ascii="Times New Roman" w:hAnsi="Times New Roman" w:cs="Times New Roman"/>
          <w:color w:val="000000" w:themeColor="text1"/>
        </w:rPr>
      </w:pPr>
    </w:p>
    <w:p w:rsidR="00365A8B" w:rsidRPr="005E0E19" w:rsidRDefault="00365A8B">
      <w:pPr>
        <w:rPr>
          <w:rFonts w:ascii="Times New Roman" w:hAnsi="Times New Roman" w:cs="Times New Roman"/>
          <w:color w:val="000000" w:themeColor="text1"/>
        </w:rPr>
      </w:pPr>
    </w:p>
    <w:p w:rsidR="00D511C2" w:rsidRPr="005E0E19" w:rsidRDefault="00D511C2">
      <w:pPr>
        <w:rPr>
          <w:rFonts w:ascii="Times New Roman" w:hAnsi="Times New Roman" w:cs="Times New Roman"/>
          <w:color w:val="000000" w:themeColor="text1"/>
        </w:rPr>
      </w:pPr>
    </w:p>
    <w:p w:rsidR="00365A8B" w:rsidRPr="005E0E19" w:rsidRDefault="00365A8B">
      <w:pPr>
        <w:rPr>
          <w:rFonts w:ascii="Times New Roman" w:hAnsi="Times New Roman" w:cs="Times New Roman"/>
          <w:color w:val="000000" w:themeColor="text1"/>
        </w:rPr>
      </w:pPr>
    </w:p>
    <w:p w:rsidR="00365A8B" w:rsidRDefault="00365A8B">
      <w:pPr>
        <w:rPr>
          <w:rFonts w:ascii="Times New Roman" w:hAnsi="Times New Roman" w:cs="Times New Roman"/>
          <w:color w:val="000000" w:themeColor="text1"/>
        </w:rPr>
      </w:pPr>
    </w:p>
    <w:p w:rsidR="005E0E19" w:rsidRPr="005E0E19" w:rsidRDefault="005E0E19">
      <w:pPr>
        <w:rPr>
          <w:rFonts w:ascii="Times New Roman" w:hAnsi="Times New Roman" w:cs="Times New Roman"/>
          <w:color w:val="000000" w:themeColor="text1"/>
        </w:rPr>
      </w:pPr>
    </w:p>
    <w:p w:rsidR="00985F2F" w:rsidRPr="005E0E19" w:rsidRDefault="005E0E19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2024/2025 GÜZ DÖNEMİ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FİNAL</w:t>
      </w:r>
      <w:r w:rsidR="00985F2F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985F2F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PROGRAMI</w:t>
      </w:r>
    </w:p>
    <w:p w:rsidR="009223D4" w:rsidRPr="005E0E19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SINIFLAR </w:t>
      </w:r>
    </w:p>
    <w:p w:rsidR="009223D4" w:rsidRPr="005E0E19" w:rsidRDefault="009223D4" w:rsidP="009223D4">
      <w:pPr>
        <w:pStyle w:val="AralkYok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4389" w:type="dxa"/>
        <w:jc w:val="center"/>
        <w:tblLook w:val="04A0" w:firstRow="1" w:lastRow="0" w:firstColumn="1" w:lastColumn="0" w:noHBand="0" w:noVBand="1"/>
      </w:tblPr>
      <w:tblGrid>
        <w:gridCol w:w="1146"/>
        <w:gridCol w:w="3955"/>
        <w:gridCol w:w="1206"/>
        <w:gridCol w:w="991"/>
        <w:gridCol w:w="991"/>
        <w:gridCol w:w="3465"/>
        <w:gridCol w:w="2635"/>
      </w:tblGrid>
      <w:tr w:rsidR="00AC04FE" w:rsidRPr="005E0E19" w:rsidTr="00024DB8">
        <w:trPr>
          <w:trHeight w:val="35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206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465" w:type="dxa"/>
            <w:vAlign w:val="center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2635" w:type="dxa"/>
            <w:vAlign w:val="center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Gözetmen </w:t>
            </w: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BSY401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Rekreasyon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1" w:type="dxa"/>
          </w:tcPr>
          <w:p w:rsidR="00024DB8" w:rsidRPr="005E0E19" w:rsidRDefault="00277FDA" w:rsidP="00972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BSY403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Mahalli İdareler</w:t>
            </w:r>
          </w:p>
        </w:tc>
        <w:tc>
          <w:tcPr>
            <w:tcW w:w="1206" w:type="dxa"/>
          </w:tcPr>
          <w:p w:rsidR="00024DB8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42324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77FDA" w:rsidRPr="005E0E19">
              <w:rPr>
                <w:rFonts w:ascii="Times New Roman" w:hAnsi="Times New Roman" w:cs="Times New Roman"/>
                <w:color w:val="000000" w:themeColor="text1"/>
              </w:rPr>
              <w:t>01.2025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7829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59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BSY405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Toplam Kalite Yönetimi</w:t>
            </w:r>
          </w:p>
        </w:tc>
        <w:tc>
          <w:tcPr>
            <w:tcW w:w="1206" w:type="dxa"/>
          </w:tcPr>
          <w:p w:rsidR="00024DB8" w:rsidRPr="005E0E19" w:rsidRDefault="0037276C" w:rsidP="007829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91" w:type="dxa"/>
          </w:tcPr>
          <w:p w:rsidR="00024DB8" w:rsidRPr="005E0E19" w:rsidRDefault="00642324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BSY407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İşletmeciliği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1" w:type="dxa"/>
          </w:tcPr>
          <w:p w:rsidR="00024DB8" w:rsidRPr="005E0E19" w:rsidRDefault="00990AB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  <w:r w:rsidR="00067896" w:rsidRPr="005E0E19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7A696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Test </w:t>
            </w: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BSY409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 Yönetiminde Araştırma ve Proje I</w:t>
            </w:r>
          </w:p>
        </w:tc>
        <w:tc>
          <w:tcPr>
            <w:tcW w:w="1206" w:type="dxa"/>
            <w:vAlign w:val="center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149AD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5101" w:type="dxa"/>
            <w:gridSpan w:val="2"/>
          </w:tcPr>
          <w:p w:rsidR="00024DB8" w:rsidRPr="005E0E19" w:rsidRDefault="00D511C2" w:rsidP="00F313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Seçmeli Dersler  </w:t>
            </w:r>
            <w:r w:rsidR="00024DB8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24DB8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Ders Seçilmelidir)</w:t>
            </w:r>
          </w:p>
        </w:tc>
        <w:tc>
          <w:tcPr>
            <w:tcW w:w="1206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BSY417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CC09D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Politikaları</w:t>
            </w:r>
          </w:p>
        </w:tc>
        <w:tc>
          <w:tcPr>
            <w:tcW w:w="1206" w:type="dxa"/>
          </w:tcPr>
          <w:p w:rsidR="00024DB8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</w:t>
            </w:r>
            <w:r w:rsidR="00D90654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991" w:type="dxa"/>
            <w:vAlign w:val="center"/>
          </w:tcPr>
          <w:p w:rsidR="00024DB8" w:rsidRPr="005E0E19" w:rsidRDefault="00C8271F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BSY425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206" w:type="dxa"/>
          </w:tcPr>
          <w:p w:rsidR="00024DB8" w:rsidRPr="005E0E19" w:rsidRDefault="00277FDA" w:rsidP="00CB21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991" w:type="dxa"/>
          </w:tcPr>
          <w:p w:rsidR="00024DB8" w:rsidRPr="005E0E19" w:rsidRDefault="00024DB8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09:30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BSY427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F3055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Sponsorluğu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1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A1C25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BSY429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B3619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Yönetiminde Güncel Konular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91" w:type="dxa"/>
          </w:tcPr>
          <w:p w:rsidR="00024DB8" w:rsidRPr="005E0E19" w:rsidRDefault="00390420" w:rsidP="0039042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Gör. Nesrin ZÜLKADİROĞLU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9223D4" w:rsidRPr="005E0E19" w:rsidRDefault="009223D4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05A19" w:rsidRPr="005E0E19" w:rsidRDefault="00C05A19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05A19" w:rsidRPr="005E0E19" w:rsidRDefault="009F5DF2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0E19">
        <w:rPr>
          <w:rFonts w:ascii="Times New Roman" w:hAnsi="Times New Roman" w:cs="Times New Roman"/>
          <w:b/>
          <w:color w:val="000000" w:themeColor="text1"/>
          <w:highlight w:val="yellow"/>
        </w:rPr>
        <w:t>PEDEGOJİK FORMASYON DERSLERİ</w:t>
      </w:r>
    </w:p>
    <w:tbl>
      <w:tblPr>
        <w:tblStyle w:val="TabloKlavuzu"/>
        <w:tblW w:w="14360" w:type="dxa"/>
        <w:jc w:val="center"/>
        <w:tblLook w:val="04A0" w:firstRow="1" w:lastRow="0" w:firstColumn="1" w:lastColumn="0" w:noHBand="0" w:noVBand="1"/>
      </w:tblPr>
      <w:tblGrid>
        <w:gridCol w:w="828"/>
        <w:gridCol w:w="2752"/>
        <w:gridCol w:w="1418"/>
        <w:gridCol w:w="850"/>
        <w:gridCol w:w="851"/>
        <w:gridCol w:w="3969"/>
        <w:gridCol w:w="3692"/>
      </w:tblGrid>
      <w:tr w:rsidR="00AC04FE" w:rsidRPr="005E0E19" w:rsidTr="00E934AE">
        <w:trPr>
          <w:trHeight w:val="189"/>
          <w:jc w:val="center"/>
        </w:trPr>
        <w:tc>
          <w:tcPr>
            <w:tcW w:w="3580" w:type="dxa"/>
            <w:gridSpan w:val="2"/>
            <w:vAlign w:val="center"/>
          </w:tcPr>
          <w:p w:rsidR="004258C1" w:rsidRPr="005E0E19" w:rsidRDefault="00984E87" w:rsidP="00F610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E0E19">
              <w:rPr>
                <w:rFonts w:ascii="Times New Roman" w:hAnsi="Times New Roman" w:cs="Times New Roman"/>
                <w:b/>
                <w:color w:val="000000" w:themeColor="text1"/>
              </w:rPr>
              <w:t>Pedegojik</w:t>
            </w:r>
            <w:proofErr w:type="spellEnd"/>
            <w:r w:rsidRPr="005E0E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Formasyon Dersleri</w:t>
            </w:r>
          </w:p>
        </w:tc>
        <w:tc>
          <w:tcPr>
            <w:tcW w:w="1418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851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969" w:type="dxa"/>
          </w:tcPr>
          <w:p w:rsidR="004258C1" w:rsidRPr="005E0E19" w:rsidRDefault="004258C1" w:rsidP="004258C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692" w:type="dxa"/>
          </w:tcPr>
          <w:p w:rsidR="004258C1" w:rsidRPr="005E0E19" w:rsidRDefault="004258C1" w:rsidP="004258C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Gözetmen </w:t>
            </w: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OF201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Eğitime Giriş 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Esef Hakan TOYTOK</w:t>
            </w:r>
          </w:p>
        </w:tc>
        <w:tc>
          <w:tcPr>
            <w:tcW w:w="3692" w:type="dxa"/>
            <w:vMerge w:val="restart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0B70CB" w:rsidRPr="005E0E19" w:rsidRDefault="000B70CB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  <w:r w:rsidR="00814711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OF203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Öğretim İlke Ve Yöntemleri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Mustafa GÜL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OF301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Rehberlik Ve Özel Eğitim 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Gör. Muzaffer Şükrü FETTAHLIOĞLU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OF303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Eğitimde Ölçme Ve Değerlendirme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  <w:p w:rsidR="003F5EF6" w:rsidRPr="005E0E19" w:rsidRDefault="003F5EF6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Fatih ORÇAN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OF401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Öğretmenlik Uygulaması</w:t>
            </w:r>
          </w:p>
        </w:tc>
        <w:tc>
          <w:tcPr>
            <w:tcW w:w="1418" w:type="dxa"/>
          </w:tcPr>
          <w:p w:rsidR="00E934AE" w:rsidRPr="005E0E19" w:rsidRDefault="00E934AE" w:rsidP="002509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934AE" w:rsidRPr="005E0E19" w:rsidRDefault="00277FDA" w:rsidP="002509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42324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07823" w:rsidRPr="005E0E1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A07823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969" w:type="dxa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692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2F73D0" w:rsidRPr="005E0E19" w:rsidRDefault="002F73D0" w:rsidP="00757AA6">
      <w:pPr>
        <w:rPr>
          <w:rFonts w:ascii="Times New Roman" w:hAnsi="Times New Roman" w:cs="Times New Roman"/>
          <w:color w:val="000000" w:themeColor="text1"/>
        </w:rPr>
      </w:pPr>
    </w:p>
    <w:sectPr w:rsidR="002F73D0" w:rsidRPr="005E0E19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22"/>
    <w:rsid w:val="00002A64"/>
    <w:rsid w:val="000136EE"/>
    <w:rsid w:val="00015F59"/>
    <w:rsid w:val="0001701B"/>
    <w:rsid w:val="00017ECE"/>
    <w:rsid w:val="000202A9"/>
    <w:rsid w:val="00021439"/>
    <w:rsid w:val="00024DB8"/>
    <w:rsid w:val="00034E04"/>
    <w:rsid w:val="00054338"/>
    <w:rsid w:val="000567A5"/>
    <w:rsid w:val="00060F4A"/>
    <w:rsid w:val="00067896"/>
    <w:rsid w:val="0008031A"/>
    <w:rsid w:val="000A4E54"/>
    <w:rsid w:val="000B0788"/>
    <w:rsid w:val="000B15CE"/>
    <w:rsid w:val="000B274C"/>
    <w:rsid w:val="000B70CB"/>
    <w:rsid w:val="000C205B"/>
    <w:rsid w:val="000E19A8"/>
    <w:rsid w:val="000E5219"/>
    <w:rsid w:val="000F49CC"/>
    <w:rsid w:val="00130110"/>
    <w:rsid w:val="00135483"/>
    <w:rsid w:val="00135E8D"/>
    <w:rsid w:val="00137E3B"/>
    <w:rsid w:val="001420CD"/>
    <w:rsid w:val="00152CBB"/>
    <w:rsid w:val="00156671"/>
    <w:rsid w:val="001579C1"/>
    <w:rsid w:val="00162962"/>
    <w:rsid w:val="00180502"/>
    <w:rsid w:val="00181B3F"/>
    <w:rsid w:val="00184D87"/>
    <w:rsid w:val="00186D30"/>
    <w:rsid w:val="001878F1"/>
    <w:rsid w:val="0019566A"/>
    <w:rsid w:val="001A0D48"/>
    <w:rsid w:val="001D1CBF"/>
    <w:rsid w:val="001D26D4"/>
    <w:rsid w:val="001D30E0"/>
    <w:rsid w:val="001D6F0C"/>
    <w:rsid w:val="001F304C"/>
    <w:rsid w:val="001F56EB"/>
    <w:rsid w:val="00201E2D"/>
    <w:rsid w:val="00216B3C"/>
    <w:rsid w:val="002170A4"/>
    <w:rsid w:val="00217B7C"/>
    <w:rsid w:val="00222665"/>
    <w:rsid w:val="00222EA2"/>
    <w:rsid w:val="0023471B"/>
    <w:rsid w:val="00240301"/>
    <w:rsid w:val="00246392"/>
    <w:rsid w:val="00247E0E"/>
    <w:rsid w:val="002509D4"/>
    <w:rsid w:val="00256EA4"/>
    <w:rsid w:val="00260E6D"/>
    <w:rsid w:val="00272314"/>
    <w:rsid w:val="00274C05"/>
    <w:rsid w:val="0027784B"/>
    <w:rsid w:val="00277FDA"/>
    <w:rsid w:val="00283C75"/>
    <w:rsid w:val="00292DF5"/>
    <w:rsid w:val="0029385C"/>
    <w:rsid w:val="002A1C25"/>
    <w:rsid w:val="002A33AA"/>
    <w:rsid w:val="002A59DC"/>
    <w:rsid w:val="002C2045"/>
    <w:rsid w:val="002C2ECA"/>
    <w:rsid w:val="002D1053"/>
    <w:rsid w:val="002D6A2F"/>
    <w:rsid w:val="002F73D0"/>
    <w:rsid w:val="00300C98"/>
    <w:rsid w:val="0031132D"/>
    <w:rsid w:val="00320B9D"/>
    <w:rsid w:val="0032710F"/>
    <w:rsid w:val="0033272D"/>
    <w:rsid w:val="003458E7"/>
    <w:rsid w:val="003511DC"/>
    <w:rsid w:val="0035462B"/>
    <w:rsid w:val="00365A8B"/>
    <w:rsid w:val="0037276C"/>
    <w:rsid w:val="00376D77"/>
    <w:rsid w:val="00390420"/>
    <w:rsid w:val="00394F31"/>
    <w:rsid w:val="003A1198"/>
    <w:rsid w:val="003A2783"/>
    <w:rsid w:val="003A6C8A"/>
    <w:rsid w:val="003A77F9"/>
    <w:rsid w:val="003B1D09"/>
    <w:rsid w:val="003B30F6"/>
    <w:rsid w:val="003C058D"/>
    <w:rsid w:val="003C737E"/>
    <w:rsid w:val="003D34D3"/>
    <w:rsid w:val="003D3808"/>
    <w:rsid w:val="003D57A8"/>
    <w:rsid w:val="003E2730"/>
    <w:rsid w:val="003F5EF6"/>
    <w:rsid w:val="003F7B33"/>
    <w:rsid w:val="004203D4"/>
    <w:rsid w:val="004209C9"/>
    <w:rsid w:val="00422F51"/>
    <w:rsid w:val="004258C1"/>
    <w:rsid w:val="00427058"/>
    <w:rsid w:val="0045310B"/>
    <w:rsid w:val="00453FA6"/>
    <w:rsid w:val="0045686B"/>
    <w:rsid w:val="004576A1"/>
    <w:rsid w:val="0047109B"/>
    <w:rsid w:val="00475655"/>
    <w:rsid w:val="00476128"/>
    <w:rsid w:val="004943CA"/>
    <w:rsid w:val="004A0242"/>
    <w:rsid w:val="004A1206"/>
    <w:rsid w:val="004B1180"/>
    <w:rsid w:val="004B37F3"/>
    <w:rsid w:val="004B59B9"/>
    <w:rsid w:val="004C1C75"/>
    <w:rsid w:val="004C5D5A"/>
    <w:rsid w:val="004C6757"/>
    <w:rsid w:val="004C68F1"/>
    <w:rsid w:val="004D68CC"/>
    <w:rsid w:val="004E4197"/>
    <w:rsid w:val="004F13F2"/>
    <w:rsid w:val="0050311F"/>
    <w:rsid w:val="00505C0E"/>
    <w:rsid w:val="00507202"/>
    <w:rsid w:val="00517D10"/>
    <w:rsid w:val="005220ED"/>
    <w:rsid w:val="005252A3"/>
    <w:rsid w:val="00527BDE"/>
    <w:rsid w:val="0053240B"/>
    <w:rsid w:val="00535DAA"/>
    <w:rsid w:val="00544326"/>
    <w:rsid w:val="00544DFD"/>
    <w:rsid w:val="00556AC9"/>
    <w:rsid w:val="00560E23"/>
    <w:rsid w:val="00563E21"/>
    <w:rsid w:val="00565615"/>
    <w:rsid w:val="00566779"/>
    <w:rsid w:val="00571805"/>
    <w:rsid w:val="005A5B2C"/>
    <w:rsid w:val="005A7A20"/>
    <w:rsid w:val="005B5BFB"/>
    <w:rsid w:val="005C1E5D"/>
    <w:rsid w:val="005C7084"/>
    <w:rsid w:val="005D6CBD"/>
    <w:rsid w:val="005E0E19"/>
    <w:rsid w:val="005E1D51"/>
    <w:rsid w:val="005F6A28"/>
    <w:rsid w:val="00603A38"/>
    <w:rsid w:val="0061438D"/>
    <w:rsid w:val="00625A05"/>
    <w:rsid w:val="00630C47"/>
    <w:rsid w:val="00642324"/>
    <w:rsid w:val="00642714"/>
    <w:rsid w:val="0064386A"/>
    <w:rsid w:val="00647607"/>
    <w:rsid w:val="006500B0"/>
    <w:rsid w:val="00652C8C"/>
    <w:rsid w:val="0065489E"/>
    <w:rsid w:val="006701E4"/>
    <w:rsid w:val="006708BA"/>
    <w:rsid w:val="0067520A"/>
    <w:rsid w:val="00687D74"/>
    <w:rsid w:val="006923B8"/>
    <w:rsid w:val="00692BD7"/>
    <w:rsid w:val="006956D9"/>
    <w:rsid w:val="006A0EFF"/>
    <w:rsid w:val="006C2E7E"/>
    <w:rsid w:val="006F31CC"/>
    <w:rsid w:val="0070187A"/>
    <w:rsid w:val="007052A6"/>
    <w:rsid w:val="007109E6"/>
    <w:rsid w:val="00710FF3"/>
    <w:rsid w:val="00713AD5"/>
    <w:rsid w:val="007149AD"/>
    <w:rsid w:val="00720502"/>
    <w:rsid w:val="00731B8A"/>
    <w:rsid w:val="00734556"/>
    <w:rsid w:val="0073498D"/>
    <w:rsid w:val="00736326"/>
    <w:rsid w:val="0074273B"/>
    <w:rsid w:val="007475C6"/>
    <w:rsid w:val="00757AA6"/>
    <w:rsid w:val="00773EFD"/>
    <w:rsid w:val="00775450"/>
    <w:rsid w:val="0078097B"/>
    <w:rsid w:val="0078299B"/>
    <w:rsid w:val="00784917"/>
    <w:rsid w:val="00784C83"/>
    <w:rsid w:val="007906A5"/>
    <w:rsid w:val="00793356"/>
    <w:rsid w:val="007A696B"/>
    <w:rsid w:val="007A6D83"/>
    <w:rsid w:val="007B1012"/>
    <w:rsid w:val="007B5534"/>
    <w:rsid w:val="007B5BCC"/>
    <w:rsid w:val="007B5E7F"/>
    <w:rsid w:val="007C5F96"/>
    <w:rsid w:val="007D62F3"/>
    <w:rsid w:val="007E0FDF"/>
    <w:rsid w:val="007E2EC2"/>
    <w:rsid w:val="007E3068"/>
    <w:rsid w:val="007E72D4"/>
    <w:rsid w:val="007F004D"/>
    <w:rsid w:val="007F0FF1"/>
    <w:rsid w:val="007F467B"/>
    <w:rsid w:val="007F6981"/>
    <w:rsid w:val="00814711"/>
    <w:rsid w:val="008149D2"/>
    <w:rsid w:val="00814F2A"/>
    <w:rsid w:val="00826720"/>
    <w:rsid w:val="00840F8E"/>
    <w:rsid w:val="00854E88"/>
    <w:rsid w:val="00856A66"/>
    <w:rsid w:val="008574A4"/>
    <w:rsid w:val="008652DC"/>
    <w:rsid w:val="00865BEE"/>
    <w:rsid w:val="00873EB9"/>
    <w:rsid w:val="008741D2"/>
    <w:rsid w:val="00883C80"/>
    <w:rsid w:val="0088577B"/>
    <w:rsid w:val="008A2480"/>
    <w:rsid w:val="008A502B"/>
    <w:rsid w:val="008B27B3"/>
    <w:rsid w:val="008C2094"/>
    <w:rsid w:val="008C28F4"/>
    <w:rsid w:val="008C67F6"/>
    <w:rsid w:val="008D1246"/>
    <w:rsid w:val="008D544F"/>
    <w:rsid w:val="008D7A42"/>
    <w:rsid w:val="008E5BF3"/>
    <w:rsid w:val="008E6095"/>
    <w:rsid w:val="008E7B17"/>
    <w:rsid w:val="00901635"/>
    <w:rsid w:val="00911958"/>
    <w:rsid w:val="00912B92"/>
    <w:rsid w:val="00914658"/>
    <w:rsid w:val="009223D4"/>
    <w:rsid w:val="00933FCD"/>
    <w:rsid w:val="00934B63"/>
    <w:rsid w:val="009360DA"/>
    <w:rsid w:val="00945ABE"/>
    <w:rsid w:val="00961FB2"/>
    <w:rsid w:val="00972800"/>
    <w:rsid w:val="00974777"/>
    <w:rsid w:val="00984004"/>
    <w:rsid w:val="00984E87"/>
    <w:rsid w:val="00985F2F"/>
    <w:rsid w:val="00986108"/>
    <w:rsid w:val="00990ABA"/>
    <w:rsid w:val="009928A2"/>
    <w:rsid w:val="009A72CC"/>
    <w:rsid w:val="009B08E8"/>
    <w:rsid w:val="009B49E9"/>
    <w:rsid w:val="009B5B82"/>
    <w:rsid w:val="009C1949"/>
    <w:rsid w:val="009D34CB"/>
    <w:rsid w:val="009D54C5"/>
    <w:rsid w:val="009E1DA6"/>
    <w:rsid w:val="009E3E91"/>
    <w:rsid w:val="009F5DF2"/>
    <w:rsid w:val="009F6CEE"/>
    <w:rsid w:val="00A07823"/>
    <w:rsid w:val="00A23715"/>
    <w:rsid w:val="00A40442"/>
    <w:rsid w:val="00A43385"/>
    <w:rsid w:val="00A46B7B"/>
    <w:rsid w:val="00A560E6"/>
    <w:rsid w:val="00A71611"/>
    <w:rsid w:val="00A73425"/>
    <w:rsid w:val="00A91555"/>
    <w:rsid w:val="00AA46F5"/>
    <w:rsid w:val="00AA4EFD"/>
    <w:rsid w:val="00AB0E1C"/>
    <w:rsid w:val="00AB22A7"/>
    <w:rsid w:val="00AC04FE"/>
    <w:rsid w:val="00AC0968"/>
    <w:rsid w:val="00AC784E"/>
    <w:rsid w:val="00AD3D15"/>
    <w:rsid w:val="00AD4D15"/>
    <w:rsid w:val="00AE58E1"/>
    <w:rsid w:val="00AE5917"/>
    <w:rsid w:val="00AF20D5"/>
    <w:rsid w:val="00AF3C98"/>
    <w:rsid w:val="00B0067F"/>
    <w:rsid w:val="00B04466"/>
    <w:rsid w:val="00B073F7"/>
    <w:rsid w:val="00B1067A"/>
    <w:rsid w:val="00B21F41"/>
    <w:rsid w:val="00B2762E"/>
    <w:rsid w:val="00B36191"/>
    <w:rsid w:val="00B417FF"/>
    <w:rsid w:val="00B425F2"/>
    <w:rsid w:val="00B4615E"/>
    <w:rsid w:val="00B64EF4"/>
    <w:rsid w:val="00B656AD"/>
    <w:rsid w:val="00B66BCD"/>
    <w:rsid w:val="00B75B59"/>
    <w:rsid w:val="00B75EF3"/>
    <w:rsid w:val="00B80FC6"/>
    <w:rsid w:val="00B87D95"/>
    <w:rsid w:val="00B96646"/>
    <w:rsid w:val="00BA2B4F"/>
    <w:rsid w:val="00BA4E4B"/>
    <w:rsid w:val="00BB67FB"/>
    <w:rsid w:val="00BB7726"/>
    <w:rsid w:val="00BC1043"/>
    <w:rsid w:val="00BC6A2C"/>
    <w:rsid w:val="00BD6F85"/>
    <w:rsid w:val="00BE1886"/>
    <w:rsid w:val="00C05A19"/>
    <w:rsid w:val="00C263FE"/>
    <w:rsid w:val="00C4234F"/>
    <w:rsid w:val="00C44363"/>
    <w:rsid w:val="00C45A5A"/>
    <w:rsid w:val="00C47C17"/>
    <w:rsid w:val="00C63FA3"/>
    <w:rsid w:val="00C72990"/>
    <w:rsid w:val="00C8271F"/>
    <w:rsid w:val="00C84FD9"/>
    <w:rsid w:val="00C91DA6"/>
    <w:rsid w:val="00C920A2"/>
    <w:rsid w:val="00CA04D2"/>
    <w:rsid w:val="00CB1E80"/>
    <w:rsid w:val="00CB2190"/>
    <w:rsid w:val="00CB5086"/>
    <w:rsid w:val="00CC09D0"/>
    <w:rsid w:val="00CD5CE5"/>
    <w:rsid w:val="00CE0A40"/>
    <w:rsid w:val="00CE6E7A"/>
    <w:rsid w:val="00CF1016"/>
    <w:rsid w:val="00CF1541"/>
    <w:rsid w:val="00CF51DB"/>
    <w:rsid w:val="00CF76D9"/>
    <w:rsid w:val="00D01FFE"/>
    <w:rsid w:val="00D03312"/>
    <w:rsid w:val="00D273DA"/>
    <w:rsid w:val="00D32104"/>
    <w:rsid w:val="00D34B84"/>
    <w:rsid w:val="00D35BE9"/>
    <w:rsid w:val="00D511C2"/>
    <w:rsid w:val="00D51C96"/>
    <w:rsid w:val="00D52110"/>
    <w:rsid w:val="00D53CEB"/>
    <w:rsid w:val="00D57DE3"/>
    <w:rsid w:val="00D72300"/>
    <w:rsid w:val="00D77353"/>
    <w:rsid w:val="00D773E1"/>
    <w:rsid w:val="00D87E32"/>
    <w:rsid w:val="00D90654"/>
    <w:rsid w:val="00D90FC7"/>
    <w:rsid w:val="00D94C74"/>
    <w:rsid w:val="00DA01A5"/>
    <w:rsid w:val="00DA0863"/>
    <w:rsid w:val="00DB2DC0"/>
    <w:rsid w:val="00DE7578"/>
    <w:rsid w:val="00DF52FD"/>
    <w:rsid w:val="00DF5ECC"/>
    <w:rsid w:val="00E0678A"/>
    <w:rsid w:val="00E11D41"/>
    <w:rsid w:val="00E15D01"/>
    <w:rsid w:val="00E21204"/>
    <w:rsid w:val="00E2132E"/>
    <w:rsid w:val="00E22722"/>
    <w:rsid w:val="00E24727"/>
    <w:rsid w:val="00E253EB"/>
    <w:rsid w:val="00E26F11"/>
    <w:rsid w:val="00E32377"/>
    <w:rsid w:val="00E33F15"/>
    <w:rsid w:val="00E35E18"/>
    <w:rsid w:val="00E409F1"/>
    <w:rsid w:val="00E4142A"/>
    <w:rsid w:val="00E47E9A"/>
    <w:rsid w:val="00E5296F"/>
    <w:rsid w:val="00E54A24"/>
    <w:rsid w:val="00E659CB"/>
    <w:rsid w:val="00E74014"/>
    <w:rsid w:val="00E80308"/>
    <w:rsid w:val="00E83638"/>
    <w:rsid w:val="00E85F9F"/>
    <w:rsid w:val="00E867B2"/>
    <w:rsid w:val="00E90E37"/>
    <w:rsid w:val="00E91FBE"/>
    <w:rsid w:val="00E934AE"/>
    <w:rsid w:val="00E93DEF"/>
    <w:rsid w:val="00E951E8"/>
    <w:rsid w:val="00EA2011"/>
    <w:rsid w:val="00EA4E6C"/>
    <w:rsid w:val="00EC17C2"/>
    <w:rsid w:val="00EC318D"/>
    <w:rsid w:val="00EC6703"/>
    <w:rsid w:val="00ED53DD"/>
    <w:rsid w:val="00ED58A4"/>
    <w:rsid w:val="00ED68E0"/>
    <w:rsid w:val="00ED79F8"/>
    <w:rsid w:val="00EE002E"/>
    <w:rsid w:val="00EE53C5"/>
    <w:rsid w:val="00F0089C"/>
    <w:rsid w:val="00F05AF7"/>
    <w:rsid w:val="00F254D0"/>
    <w:rsid w:val="00F26BB0"/>
    <w:rsid w:val="00F3055B"/>
    <w:rsid w:val="00F313F5"/>
    <w:rsid w:val="00F35020"/>
    <w:rsid w:val="00F41AB7"/>
    <w:rsid w:val="00F62A14"/>
    <w:rsid w:val="00F6757A"/>
    <w:rsid w:val="00F870BB"/>
    <w:rsid w:val="00F9355F"/>
    <w:rsid w:val="00F97119"/>
    <w:rsid w:val="00FA26D7"/>
    <w:rsid w:val="00FA63D2"/>
    <w:rsid w:val="00FA6444"/>
    <w:rsid w:val="00FB48B7"/>
    <w:rsid w:val="00FC1A44"/>
    <w:rsid w:val="00FD18D8"/>
    <w:rsid w:val="00FD3808"/>
    <w:rsid w:val="00FD4C1D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7970"/>
  <w15:docId w15:val="{6A4622A3-6B25-49D0-82A9-A810E0A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user</cp:lastModifiedBy>
  <cp:revision>17</cp:revision>
  <dcterms:created xsi:type="dcterms:W3CDTF">2024-11-08T07:27:00Z</dcterms:created>
  <dcterms:modified xsi:type="dcterms:W3CDTF">2025-01-06T06:36:00Z</dcterms:modified>
</cp:coreProperties>
</file>